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08" w:rsidRDefault="00445208" w:rsidP="00445208">
      <w:pPr>
        <w:jc w:val="right"/>
      </w:pPr>
      <w:r>
        <w:t xml:space="preserve">Минский городской комитет </w:t>
      </w:r>
      <w:proofErr w:type="gramStart"/>
      <w:r>
        <w:t>природных</w:t>
      </w:r>
      <w:proofErr w:type="gramEnd"/>
      <w:r>
        <w:t xml:space="preserve"> </w:t>
      </w:r>
    </w:p>
    <w:p w:rsidR="003C6344" w:rsidRDefault="00445208" w:rsidP="00445208">
      <w:pPr>
        <w:jc w:val="right"/>
      </w:pPr>
      <w:r>
        <w:t>ресурсов и охраны окружающей среды</w:t>
      </w:r>
    </w:p>
    <w:p w:rsidR="00445208" w:rsidRDefault="00445208" w:rsidP="00445208">
      <w:pPr>
        <w:jc w:val="right"/>
      </w:pPr>
    </w:p>
    <w:p w:rsidR="00445208" w:rsidRDefault="00445208" w:rsidP="00445208">
      <w:pPr>
        <w:jc w:val="center"/>
      </w:pPr>
      <w:r>
        <w:t>Заявление</w:t>
      </w:r>
    </w:p>
    <w:p w:rsidR="00445208" w:rsidRDefault="0036234C" w:rsidP="00445208">
      <w:r w:rsidRPr="0036234C">
        <w:t>ООО «Предприятие»</w:t>
      </w:r>
      <w:r w:rsidR="00445208">
        <w:t xml:space="preserve"> просит согласовать инструкцию по обращению с отходами производства и </w:t>
      </w:r>
      <w:r w:rsidR="00F2540E">
        <w:t>внести изменения</w:t>
      </w:r>
      <w:r w:rsidR="00445208">
        <w:t xml:space="preserve"> разрешение на хранение и захоронение отходов производства</w:t>
      </w:r>
    </w:p>
    <w:p w:rsidR="00445208" w:rsidRDefault="00445208" w:rsidP="00445208"/>
    <w:p w:rsidR="00445208" w:rsidRDefault="00445208" w:rsidP="00445208"/>
    <w:p w:rsidR="00445208" w:rsidRDefault="00445208" w:rsidP="00445208"/>
    <w:p w:rsidR="00445208" w:rsidRDefault="00445208" w:rsidP="00445208"/>
    <w:p w:rsidR="00445208" w:rsidRDefault="00445208" w:rsidP="00445208"/>
    <w:p w:rsidR="00445208" w:rsidRDefault="00445208" w:rsidP="00445208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34C">
        <w:t xml:space="preserve"> </w:t>
      </w:r>
    </w:p>
    <w:p w:rsidR="00445208" w:rsidRDefault="00445208" w:rsidP="00445208"/>
    <w:p w:rsidR="00445208" w:rsidRDefault="00445208" w:rsidP="00445208"/>
    <w:p w:rsidR="00445208" w:rsidRDefault="00445208" w:rsidP="00445208"/>
    <w:p w:rsidR="00445208" w:rsidRPr="00445208" w:rsidRDefault="00445208" w:rsidP="00445208">
      <w:pPr>
        <w:ind w:firstLine="0"/>
        <w:rPr>
          <w:sz w:val="20"/>
          <w:szCs w:val="20"/>
        </w:rPr>
      </w:pPr>
      <w:r>
        <w:rPr>
          <w:sz w:val="20"/>
          <w:szCs w:val="20"/>
        </w:rPr>
        <w:t>Ерилин (029)6370210</w:t>
      </w:r>
    </w:p>
    <w:sectPr w:rsidR="00445208" w:rsidRPr="00445208" w:rsidSect="003C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08"/>
    <w:rsid w:val="00035454"/>
    <w:rsid w:val="001838AD"/>
    <w:rsid w:val="00222CDD"/>
    <w:rsid w:val="0036234C"/>
    <w:rsid w:val="003C6344"/>
    <w:rsid w:val="00413D30"/>
    <w:rsid w:val="00445208"/>
    <w:rsid w:val="008F1B25"/>
    <w:rsid w:val="00AE2233"/>
    <w:rsid w:val="00CE6B32"/>
    <w:rsid w:val="00D36E5A"/>
    <w:rsid w:val="00F2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3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30"/>
    <w:pPr>
      <w:ind w:left="720"/>
      <w:contextualSpacing/>
    </w:pPr>
  </w:style>
  <w:style w:type="paragraph" w:customStyle="1" w:styleId="titlep">
    <w:name w:val="titlep"/>
    <w:basedOn w:val="a"/>
    <w:rsid w:val="00413D30"/>
    <w:pPr>
      <w:spacing w:before="240" w:after="240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table10">
    <w:name w:val="table10"/>
    <w:basedOn w:val="a"/>
    <w:rsid w:val="00413D30"/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13D30"/>
    <w:pPr>
      <w:ind w:firstLine="567"/>
    </w:pPr>
    <w:rPr>
      <w:rFonts w:eastAsia="Times New Roman"/>
      <w:szCs w:val="24"/>
      <w:lang w:eastAsia="ru-RU"/>
    </w:rPr>
  </w:style>
  <w:style w:type="paragraph" w:customStyle="1" w:styleId="newncpi0">
    <w:name w:val="newncpi0"/>
    <w:basedOn w:val="a"/>
    <w:rsid w:val="00413D30"/>
    <w:rPr>
      <w:rFonts w:eastAsia="Times New Roman"/>
      <w:szCs w:val="24"/>
      <w:lang w:eastAsia="ru-RU"/>
    </w:rPr>
  </w:style>
  <w:style w:type="paragraph" w:customStyle="1" w:styleId="undline">
    <w:name w:val="undline"/>
    <w:basedOn w:val="a"/>
    <w:rsid w:val="00413D30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CEP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Gleb</cp:lastModifiedBy>
  <cp:revision>3</cp:revision>
  <dcterms:created xsi:type="dcterms:W3CDTF">2018-07-29T17:37:00Z</dcterms:created>
  <dcterms:modified xsi:type="dcterms:W3CDTF">2019-05-07T10:56:00Z</dcterms:modified>
</cp:coreProperties>
</file>